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0501" w14:textId="07056FD9" w:rsidR="00A46A07" w:rsidRDefault="00A46A07"/>
    <w:p w14:paraId="093AC35F" w14:textId="71B6E2E4" w:rsidR="00CE67AA" w:rsidRDefault="00CE67AA" w:rsidP="00CE67AA">
      <w:pPr>
        <w:jc w:val="center"/>
      </w:pPr>
      <w:r>
        <w:t>St. Matthew’s House Board of Directors</w:t>
      </w:r>
    </w:p>
    <w:p w14:paraId="76A088AF" w14:textId="7F841586" w:rsidR="00B227D6" w:rsidRDefault="00B227D6" w:rsidP="00CE67AA">
      <w:pPr>
        <w:jc w:val="center"/>
      </w:pPr>
      <w:r>
        <w:t>Post AGM Board Meeting</w:t>
      </w:r>
    </w:p>
    <w:p w14:paraId="15D13628" w14:textId="58C1941A" w:rsidR="00CE67AA" w:rsidRDefault="00CE67AA" w:rsidP="00CE67AA">
      <w:pPr>
        <w:jc w:val="center"/>
      </w:pPr>
      <w:r>
        <w:t>June 23, 2021</w:t>
      </w:r>
    </w:p>
    <w:p w14:paraId="298D3F6A" w14:textId="59641AF7" w:rsidR="00B227D6" w:rsidRDefault="00B227D6">
      <w:r>
        <w:t>I</w:t>
      </w:r>
      <w:r w:rsidR="00CE67AA">
        <w:t>n</w:t>
      </w:r>
      <w:r>
        <w:t xml:space="preserve"> attendance:  David Savage, Bill Mous, Brent Bentham, Christine Moon, Lilian </w:t>
      </w:r>
      <w:proofErr w:type="spellStart"/>
      <w:r>
        <w:t>Scime</w:t>
      </w:r>
      <w:proofErr w:type="spellEnd"/>
      <w:r>
        <w:t>, Valerie Kerr, Jaime Andrew</w:t>
      </w:r>
      <w:r w:rsidR="00CE67AA">
        <w:t xml:space="preserve">, John Watts, </w:t>
      </w:r>
      <w:proofErr w:type="spellStart"/>
      <w:r w:rsidR="00CE67AA">
        <w:t>Kudzie</w:t>
      </w:r>
      <w:proofErr w:type="spellEnd"/>
      <w:r w:rsidR="00CE67AA">
        <w:t xml:space="preserve"> </w:t>
      </w:r>
      <w:proofErr w:type="spellStart"/>
      <w:r w:rsidR="00CE67AA">
        <w:t>Chasosa</w:t>
      </w:r>
      <w:proofErr w:type="spellEnd"/>
      <w:r w:rsidR="00CE67AA">
        <w:t>, Eli</w:t>
      </w:r>
      <w:r w:rsidR="00641103">
        <w:t>z</w:t>
      </w:r>
      <w:r w:rsidR="00CE67AA">
        <w:t>abeth Wensley, Mary Burnett, Renee Wetselaar.</w:t>
      </w:r>
    </w:p>
    <w:p w14:paraId="359D24FC" w14:textId="77777777" w:rsidR="00CE67AA" w:rsidRDefault="00CE67AA"/>
    <w:p w14:paraId="13715791" w14:textId="11C5B091" w:rsidR="00CE67AA" w:rsidRDefault="00641103" w:rsidP="00CE67AA">
      <w:pPr>
        <w:pStyle w:val="ListParagraph"/>
        <w:numPr>
          <w:ilvl w:val="0"/>
          <w:numId w:val="1"/>
        </w:numPr>
      </w:pPr>
      <w:r>
        <w:t xml:space="preserve">Welcome and Introductions: </w:t>
      </w:r>
      <w:r w:rsidR="00CE67AA">
        <w:t xml:space="preserve"> David w</w:t>
      </w:r>
      <w:r w:rsidR="00B227D6">
        <w:t>elcome</w:t>
      </w:r>
      <w:r w:rsidR="00CE67AA">
        <w:t>d</w:t>
      </w:r>
      <w:r w:rsidR="00B227D6">
        <w:t xml:space="preserve"> Val and </w:t>
      </w:r>
      <w:proofErr w:type="spellStart"/>
      <w:r w:rsidR="00B227D6">
        <w:t>Kudzie</w:t>
      </w:r>
      <w:proofErr w:type="spellEnd"/>
      <w:r w:rsidR="00B227D6">
        <w:t xml:space="preserve"> to our board meeting</w:t>
      </w:r>
      <w:r>
        <w:t>. G</w:t>
      </w:r>
      <w:r w:rsidR="00CE67AA">
        <w:t xml:space="preserve">eneral introductions were made of all participants in this meeting. </w:t>
      </w:r>
      <w:r w:rsidR="00B227D6">
        <w:t xml:space="preserve"> </w:t>
      </w:r>
    </w:p>
    <w:p w14:paraId="49F8D0E0" w14:textId="77777777" w:rsidR="00641103" w:rsidRDefault="00641103" w:rsidP="00641103">
      <w:pPr>
        <w:pStyle w:val="ListParagraph"/>
      </w:pPr>
    </w:p>
    <w:p w14:paraId="1F25EA22" w14:textId="387F29CB" w:rsidR="00641103" w:rsidRDefault="00CE67AA" w:rsidP="00641103">
      <w:pPr>
        <w:pStyle w:val="ListParagraph"/>
        <w:numPr>
          <w:ilvl w:val="0"/>
          <w:numId w:val="1"/>
        </w:numPr>
      </w:pPr>
      <w:r>
        <w:t xml:space="preserve">Minutes of June 16, </w:t>
      </w:r>
      <w:proofErr w:type="gramStart"/>
      <w:r>
        <w:t>2021</w:t>
      </w:r>
      <w:proofErr w:type="gramEnd"/>
      <w:r>
        <w:t xml:space="preserve"> and the agenda for this evening’s meeting:  Motion to approve as circulated.  Bill.  Seconded. Val.  Carried</w:t>
      </w:r>
      <w:r w:rsidR="00641103">
        <w:t>.</w:t>
      </w:r>
    </w:p>
    <w:p w14:paraId="01732199" w14:textId="77777777" w:rsidR="00641103" w:rsidRDefault="00641103" w:rsidP="00641103"/>
    <w:p w14:paraId="73C12C05" w14:textId="082E6FD2" w:rsidR="00CE67AA" w:rsidRDefault="00641103" w:rsidP="00CE67AA">
      <w:pPr>
        <w:pStyle w:val="ListParagraph"/>
        <w:numPr>
          <w:ilvl w:val="0"/>
          <w:numId w:val="1"/>
        </w:numPr>
      </w:pPr>
      <w:r>
        <w:t xml:space="preserve">Slate of Officers for the coming year: </w:t>
      </w:r>
      <w:r w:rsidR="00CE67AA">
        <w:t xml:space="preserve">Bill introduced the slate of officers for 2021-22.  </w:t>
      </w:r>
      <w:r w:rsidR="00B227D6">
        <w:br/>
        <w:t>Motion to elect David Savage as Chair, Mary Burnett as Vice Chair, and Jamie Andrew as Treasurer by Bill.</w:t>
      </w:r>
      <w:r w:rsidR="00CE67AA">
        <w:t xml:space="preserve">  Seconded.  Brent.  Carried.</w:t>
      </w:r>
    </w:p>
    <w:p w14:paraId="6B95A6AB" w14:textId="77777777" w:rsidR="00641103" w:rsidRDefault="00641103" w:rsidP="00641103">
      <w:pPr>
        <w:pStyle w:val="ListParagraph"/>
      </w:pPr>
    </w:p>
    <w:p w14:paraId="127D4319" w14:textId="1A8B42FD" w:rsidR="00CE67AA" w:rsidRDefault="00B227D6" w:rsidP="00CE67AA">
      <w:pPr>
        <w:pStyle w:val="ListParagraph"/>
        <w:numPr>
          <w:ilvl w:val="0"/>
          <w:numId w:val="1"/>
        </w:numPr>
      </w:pPr>
      <w:r>
        <w:t>Chair’s remarks:  David commended Renee on how well she handled a difficult parents’ meeting last evening.  Truly demonstrated the value of communication and creating community.</w:t>
      </w:r>
    </w:p>
    <w:p w14:paraId="0105E274" w14:textId="77777777" w:rsidR="00641103" w:rsidRDefault="00641103" w:rsidP="00641103">
      <w:pPr>
        <w:pStyle w:val="ListParagraph"/>
      </w:pPr>
    </w:p>
    <w:p w14:paraId="1F16A484" w14:textId="6727E841" w:rsidR="00B227D6" w:rsidRDefault="00B227D6" w:rsidP="00CE67AA">
      <w:pPr>
        <w:pStyle w:val="ListParagraph"/>
        <w:numPr>
          <w:ilvl w:val="0"/>
          <w:numId w:val="1"/>
        </w:numPr>
      </w:pPr>
      <w:r>
        <w:t xml:space="preserve">Motion to move in camera.  Bill.  Seconded.  Christine.  </w:t>
      </w:r>
      <w:r w:rsidR="00CE67AA">
        <w:t xml:space="preserve">Carried </w:t>
      </w:r>
    </w:p>
    <w:p w14:paraId="2FF62E95" w14:textId="77777777" w:rsidR="00641103" w:rsidRDefault="00641103" w:rsidP="00641103">
      <w:pPr>
        <w:pStyle w:val="ListParagraph"/>
      </w:pPr>
    </w:p>
    <w:p w14:paraId="47992EBA" w14:textId="59CD31A3" w:rsidR="00641103" w:rsidRDefault="00641103" w:rsidP="00CE67AA">
      <w:pPr>
        <w:pStyle w:val="ListParagraph"/>
        <w:numPr>
          <w:ilvl w:val="0"/>
          <w:numId w:val="1"/>
        </w:numPr>
      </w:pPr>
      <w:r>
        <w:t xml:space="preserve">Motion to come out of in camera.  Mary.  Seconded. Elizabeth.  Carried. </w:t>
      </w:r>
    </w:p>
    <w:p w14:paraId="6660DB5F" w14:textId="77777777" w:rsidR="00641103" w:rsidRDefault="00641103" w:rsidP="00641103">
      <w:pPr>
        <w:pStyle w:val="ListParagraph"/>
      </w:pPr>
    </w:p>
    <w:p w14:paraId="536A9850" w14:textId="1265CC72" w:rsidR="00CE67AA" w:rsidRDefault="00CE67AA" w:rsidP="00CE67AA">
      <w:pPr>
        <w:pStyle w:val="ListParagraph"/>
        <w:numPr>
          <w:ilvl w:val="0"/>
          <w:numId w:val="1"/>
        </w:numPr>
      </w:pPr>
      <w:r>
        <w:t xml:space="preserve">Concluding Comments:  David shared that the board does not have any regularly scheduled board meetings over the summer months.  Thanked the board members for </w:t>
      </w:r>
      <w:proofErr w:type="gramStart"/>
      <w:r>
        <w:t>all of</w:t>
      </w:r>
      <w:proofErr w:type="gramEnd"/>
      <w:r>
        <w:t xml:space="preserve"> their support.  </w:t>
      </w:r>
    </w:p>
    <w:p w14:paraId="46120FC6" w14:textId="77777777" w:rsidR="00641103" w:rsidRDefault="00641103" w:rsidP="00641103">
      <w:pPr>
        <w:pStyle w:val="ListParagraph"/>
      </w:pPr>
    </w:p>
    <w:p w14:paraId="5D8F12B4" w14:textId="2CCCC0ED" w:rsidR="00CE67AA" w:rsidRDefault="00CE67AA" w:rsidP="00CE67AA">
      <w:pPr>
        <w:pStyle w:val="ListParagraph"/>
        <w:numPr>
          <w:ilvl w:val="0"/>
          <w:numId w:val="1"/>
        </w:numPr>
      </w:pPr>
      <w:r>
        <w:t xml:space="preserve">Motion to adjourn.  Lilian. </w:t>
      </w:r>
      <w:r w:rsidR="00641103">
        <w:t xml:space="preserve"> Meeting adjourned at 8:29 p.m.</w:t>
      </w:r>
    </w:p>
    <w:p w14:paraId="49317517" w14:textId="46E05BD9" w:rsidR="00B227D6" w:rsidRDefault="00B227D6"/>
    <w:p w14:paraId="28305D30" w14:textId="41916D52" w:rsidR="00641103" w:rsidRDefault="00641103">
      <w:r>
        <w:br w:type="page"/>
      </w:r>
    </w:p>
    <w:p w14:paraId="1132B963" w14:textId="5EE1E0B5" w:rsidR="00641103" w:rsidRDefault="00641103" w:rsidP="00641103">
      <w:pPr>
        <w:jc w:val="center"/>
      </w:pPr>
      <w:r>
        <w:t>St. Matthew’s House Board of Directors</w:t>
      </w:r>
    </w:p>
    <w:p w14:paraId="031BAC26" w14:textId="390B6A33" w:rsidR="00CE67AA" w:rsidRDefault="00641103" w:rsidP="00CE67AA">
      <w:pPr>
        <w:jc w:val="center"/>
      </w:pPr>
      <w:r>
        <w:t>In Camera Minutes</w:t>
      </w:r>
    </w:p>
    <w:p w14:paraId="328AEDBE" w14:textId="755AD307" w:rsidR="00641103" w:rsidRDefault="00641103" w:rsidP="00CE67AA">
      <w:pPr>
        <w:jc w:val="center"/>
      </w:pPr>
      <w:r>
        <w:t>June 23, 2021</w:t>
      </w:r>
    </w:p>
    <w:p w14:paraId="385EAF8D" w14:textId="23817F61" w:rsidR="00641103" w:rsidRDefault="00641103" w:rsidP="00CE67AA">
      <w:pPr>
        <w:jc w:val="center"/>
      </w:pPr>
    </w:p>
    <w:p w14:paraId="3A0066D5" w14:textId="3C75D4DE" w:rsidR="00641103" w:rsidRDefault="00641103" w:rsidP="00CE67AA">
      <w:pPr>
        <w:jc w:val="center"/>
      </w:pPr>
    </w:p>
    <w:p w14:paraId="0F741A2C" w14:textId="1866C11E" w:rsidR="00641103" w:rsidRPr="00CE67AA" w:rsidRDefault="00641103" w:rsidP="00641103">
      <w:pPr>
        <w:pStyle w:val="ListParagraph"/>
        <w:numPr>
          <w:ilvl w:val="0"/>
          <w:numId w:val="2"/>
        </w:numPr>
        <w:jc w:val="center"/>
      </w:pPr>
      <w:r>
        <w:t xml:space="preserve">Motion to accept the </w:t>
      </w:r>
      <w:proofErr w:type="gramStart"/>
      <w:r>
        <w:t>in camera</w:t>
      </w:r>
      <w:proofErr w:type="gramEnd"/>
      <w:r>
        <w:t xml:space="preserve"> minutes of June 16, 2021.  Brent.  Seconded.  Christine.  Carried. </w:t>
      </w:r>
    </w:p>
    <w:sectPr w:rsidR="00641103" w:rsidRPr="00CE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F39B9"/>
    <w:multiLevelType w:val="hybridMultilevel"/>
    <w:tmpl w:val="8C8EB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B6373"/>
    <w:multiLevelType w:val="hybridMultilevel"/>
    <w:tmpl w:val="DC24D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D6"/>
    <w:rsid w:val="00641103"/>
    <w:rsid w:val="00A46A07"/>
    <w:rsid w:val="00B227D6"/>
    <w:rsid w:val="00C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D677E"/>
  <w15:chartTrackingRefBased/>
  <w15:docId w15:val="{A3FAF614-1443-450A-A8C8-16C523DC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Burnett</dc:creator>
  <cp:keywords/>
  <dc:description/>
  <cp:lastModifiedBy>Mary Burnett</cp:lastModifiedBy>
  <cp:revision>1</cp:revision>
  <dcterms:created xsi:type="dcterms:W3CDTF">2021-06-24T00:08:00Z</dcterms:created>
  <dcterms:modified xsi:type="dcterms:W3CDTF">2021-06-24T00:36:00Z</dcterms:modified>
</cp:coreProperties>
</file>